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713"/>
        <w:gridCol w:w="262"/>
        <w:gridCol w:w="833"/>
        <w:gridCol w:w="1799"/>
        <w:gridCol w:w="1225"/>
        <w:gridCol w:w="3024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0927CE" w:rsidP="004C4F5E">
            <w:pPr>
              <w:rPr>
                <w:b/>
              </w:rPr>
            </w:pP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2F5BDA" w:rsidP="004C4F5E">
            <w:pPr>
              <w:rPr>
                <w:b/>
              </w:rPr>
            </w:pPr>
            <w:r>
              <w:rPr>
                <w:b/>
              </w:rPr>
              <w:t>Lesson Topics: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4C4F5E" w:rsidRPr="004C4F5E" w:rsidRDefault="004C4F5E" w:rsidP="004C4F5E"/>
        </w:tc>
      </w:tr>
      <w:tr w:rsidR="000416AD">
        <w:trPr>
          <w:trHeight w:val="43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4"/>
          </w:tcPr>
          <w:p w:rsidR="008953DF" w:rsidRDefault="008953DF" w:rsidP="00C40242"/>
        </w:tc>
      </w:tr>
      <w:tr w:rsidR="000416AD">
        <w:trPr>
          <w:trHeight w:val="432"/>
        </w:trPr>
        <w:tc>
          <w:tcPr>
            <w:tcW w:w="2808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6048" w:type="dxa"/>
            <w:gridSpan w:val="3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5006CB">
        <w:trPr>
          <w:trHeight w:val="432"/>
        </w:trPr>
        <w:tc>
          <w:tcPr>
            <w:tcW w:w="2808" w:type="dxa"/>
            <w:gridSpan w:val="3"/>
            <w:shd w:val="clear" w:color="auto" w:fill="D9D9D9" w:themeFill="background1" w:themeFillShade="D9"/>
            <w:vAlign w:val="center"/>
          </w:tcPr>
          <w:p w:rsidR="005006CB" w:rsidRDefault="005006CB" w:rsidP="004D4008">
            <w:pPr>
              <w:jc w:val="center"/>
              <w:rPr>
                <w:b/>
              </w:rPr>
            </w:pPr>
          </w:p>
        </w:tc>
        <w:tc>
          <w:tcPr>
            <w:tcW w:w="3024" w:type="dxa"/>
            <w:gridSpan w:val="2"/>
            <w:shd w:val="clear" w:color="auto" w:fill="D9D9D9" w:themeFill="background1" w:themeFillShade="D9"/>
            <w:vAlign w:val="center"/>
          </w:tcPr>
          <w:p w:rsidR="005006CB" w:rsidRPr="004D4008" w:rsidRDefault="005006CB" w:rsidP="00BE012C">
            <w:pPr>
              <w:jc w:val="center"/>
              <w:rPr>
                <w:b/>
              </w:rPr>
            </w:pPr>
            <w:r>
              <w:rPr>
                <w:b/>
              </w:rPr>
              <w:t>Vocabulary Topics</w:t>
            </w:r>
          </w:p>
        </w:tc>
        <w:tc>
          <w:tcPr>
            <w:tcW w:w="3024" w:type="dxa"/>
            <w:shd w:val="clear" w:color="auto" w:fill="D9D9D9" w:themeFill="background1" w:themeFillShade="D9"/>
            <w:vAlign w:val="center"/>
          </w:tcPr>
          <w:p w:rsidR="005006CB" w:rsidRPr="004D4008" w:rsidRDefault="005006CB" w:rsidP="00BE012C">
            <w:pPr>
              <w:jc w:val="center"/>
              <w:rPr>
                <w:b/>
              </w:rPr>
            </w:pPr>
            <w:r>
              <w:rPr>
                <w:b/>
              </w:rPr>
              <w:t>Structures</w:t>
            </w:r>
          </w:p>
        </w:tc>
      </w:tr>
      <w:tr w:rsidR="00D2532A">
        <w:trPr>
          <w:trHeight w:val="290"/>
        </w:trPr>
        <w:tc>
          <w:tcPr>
            <w:tcW w:w="2808" w:type="dxa"/>
            <w:gridSpan w:val="3"/>
            <w:vAlign w:val="center"/>
          </w:tcPr>
          <w:p w:rsidR="00D2532A" w:rsidRDefault="00D2532A" w:rsidP="000927CE"/>
        </w:tc>
        <w:tc>
          <w:tcPr>
            <w:tcW w:w="3024" w:type="dxa"/>
            <w:gridSpan w:val="2"/>
            <w:vAlign w:val="center"/>
          </w:tcPr>
          <w:p w:rsidR="00D2532A" w:rsidRDefault="00D2532A" w:rsidP="000927CE"/>
        </w:tc>
        <w:tc>
          <w:tcPr>
            <w:tcW w:w="3024" w:type="dxa"/>
            <w:vAlign w:val="center"/>
          </w:tcPr>
          <w:p w:rsidR="00D2532A" w:rsidRDefault="00D2532A" w:rsidP="000927CE"/>
        </w:tc>
      </w:tr>
      <w:tr w:rsidR="00D2532A">
        <w:trPr>
          <w:trHeight w:val="290"/>
        </w:trPr>
        <w:tc>
          <w:tcPr>
            <w:tcW w:w="2808" w:type="dxa"/>
            <w:gridSpan w:val="3"/>
            <w:vAlign w:val="center"/>
          </w:tcPr>
          <w:p w:rsidR="00D2532A" w:rsidRDefault="00D2532A" w:rsidP="000927CE"/>
        </w:tc>
        <w:tc>
          <w:tcPr>
            <w:tcW w:w="3024" w:type="dxa"/>
            <w:gridSpan w:val="2"/>
            <w:vAlign w:val="center"/>
          </w:tcPr>
          <w:p w:rsidR="00D2532A" w:rsidRDefault="00D2532A"/>
        </w:tc>
        <w:tc>
          <w:tcPr>
            <w:tcW w:w="3024" w:type="dxa"/>
            <w:vAlign w:val="center"/>
          </w:tcPr>
          <w:p w:rsidR="00D2532A" w:rsidRDefault="00D2532A"/>
        </w:tc>
      </w:tr>
      <w:tr w:rsidR="00D2532A">
        <w:trPr>
          <w:trHeight w:val="290"/>
        </w:trPr>
        <w:tc>
          <w:tcPr>
            <w:tcW w:w="2808" w:type="dxa"/>
            <w:gridSpan w:val="3"/>
            <w:vAlign w:val="center"/>
          </w:tcPr>
          <w:p w:rsidR="00D2532A" w:rsidRDefault="00D2532A" w:rsidP="000927CE"/>
        </w:tc>
        <w:tc>
          <w:tcPr>
            <w:tcW w:w="3024" w:type="dxa"/>
            <w:gridSpan w:val="2"/>
            <w:vAlign w:val="center"/>
          </w:tcPr>
          <w:p w:rsidR="00D2532A" w:rsidRDefault="00D2532A"/>
        </w:tc>
        <w:tc>
          <w:tcPr>
            <w:tcW w:w="3024" w:type="dxa"/>
            <w:vAlign w:val="center"/>
          </w:tcPr>
          <w:p w:rsidR="00D2532A" w:rsidRDefault="00D2532A"/>
        </w:tc>
      </w:tr>
      <w:tr w:rsidR="001C4C00">
        <w:trPr>
          <w:trHeight w:val="512"/>
        </w:trPr>
        <w:tc>
          <w:tcPr>
            <w:tcW w:w="8856" w:type="dxa"/>
            <w:gridSpan w:val="6"/>
            <w:shd w:val="clear" w:color="auto" w:fill="8DB3E2" w:themeFill="text2" w:themeFillTint="66"/>
            <w:vAlign w:val="center"/>
          </w:tcPr>
          <w:p w:rsidR="001C4C00" w:rsidRPr="008953DF" w:rsidRDefault="001C4C00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EF2D0E">
        <w:trPr>
          <w:trHeight w:val="290"/>
        </w:trPr>
        <w:tc>
          <w:tcPr>
            <w:tcW w:w="8856" w:type="dxa"/>
            <w:gridSpan w:val="6"/>
            <w:shd w:val="clear" w:color="auto" w:fill="D9D9D9" w:themeFill="background1" w:themeFillShade="D9"/>
          </w:tcPr>
          <w:p w:rsidR="00EF2D0E" w:rsidRPr="001C4C00" w:rsidRDefault="00EF2D0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F2D0E" w:rsidRPr="00EF2D0E" w:rsidRDefault="00EF2D0E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Interpretive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EF2D0E" w:rsidRDefault="00EF2D0E" w:rsidP="008953DF">
            <w:pPr>
              <w:jc w:val="center"/>
            </w:pP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Interpersonal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EF2D0E" w:rsidRDefault="00EF2D0E" w:rsidP="00BE012C"/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Presentational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EF2D0E" w:rsidRDefault="00EF2D0E"/>
        </w:tc>
      </w:tr>
      <w:tr w:rsidR="000464A9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gridSpan w:val="2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BE012C">
        <w:trPr>
          <w:trHeight w:val="290"/>
        </w:trPr>
        <w:tc>
          <w:tcPr>
            <w:tcW w:w="4607" w:type="dxa"/>
            <w:gridSpan w:val="4"/>
            <w:shd w:val="clear" w:color="auto" w:fill="auto"/>
          </w:tcPr>
          <w:p w:rsidR="00BE012C" w:rsidRPr="00BE012C" w:rsidRDefault="00BE012C" w:rsidP="00BE012C">
            <w:pPr>
              <w:jc w:val="center"/>
            </w:pPr>
          </w:p>
          <w:p w:rsidR="00BE012C" w:rsidRPr="00BE012C" w:rsidRDefault="00BE012C" w:rsidP="00BE012C">
            <w:pPr>
              <w:jc w:val="center"/>
            </w:pPr>
          </w:p>
          <w:p w:rsidR="00BE012C" w:rsidRPr="00BE012C" w:rsidRDefault="00BE012C" w:rsidP="00BE012C">
            <w:pPr>
              <w:jc w:val="center"/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BE012C" w:rsidRPr="00BE012C" w:rsidRDefault="00BE012C" w:rsidP="00BE012C"/>
          <w:p w:rsidR="00BE012C" w:rsidRPr="00BE012C" w:rsidRDefault="00BE012C" w:rsidP="00BE012C"/>
          <w:p w:rsidR="00BE012C" w:rsidRPr="00BE012C" w:rsidRDefault="00BE012C" w:rsidP="00BE012C"/>
        </w:tc>
      </w:tr>
      <w:tr w:rsidR="00BE012C">
        <w:trPr>
          <w:trHeight w:val="432"/>
        </w:trPr>
        <w:tc>
          <w:tcPr>
            <w:tcW w:w="8856" w:type="dxa"/>
            <w:gridSpan w:val="6"/>
            <w:shd w:val="clear" w:color="auto" w:fill="FF0000"/>
            <w:vAlign w:val="center"/>
          </w:tcPr>
          <w:p w:rsidR="00BE012C" w:rsidRPr="00AF6698" w:rsidRDefault="00BE012C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EF2D0E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EF2D0E" w:rsidRPr="00EF2D0E" w:rsidRDefault="00EF2D0E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EF2D0E" w:rsidRPr="00BE012C" w:rsidRDefault="00EF2D0E" w:rsidP="00AF6698">
            <w:pPr>
              <w:jc w:val="center"/>
            </w:pPr>
          </w:p>
        </w:tc>
      </w:tr>
      <w:tr w:rsidR="00EF2D0E">
        <w:trPr>
          <w:trHeight w:val="432"/>
        </w:trPr>
        <w:tc>
          <w:tcPr>
            <w:tcW w:w="8856" w:type="dxa"/>
            <w:gridSpan w:val="6"/>
            <w:shd w:val="clear" w:color="auto" w:fill="auto"/>
            <w:vAlign w:val="center"/>
          </w:tcPr>
          <w:p w:rsidR="00316EB7" w:rsidRDefault="00316EB7" w:rsidP="00AF6698"/>
          <w:p w:rsidR="00316EB7" w:rsidRDefault="00316EB7" w:rsidP="00AF6698"/>
          <w:p w:rsidR="00316EB7" w:rsidRDefault="00316EB7" w:rsidP="00AF6698"/>
          <w:p w:rsidR="00EF2D0E" w:rsidRPr="003A2700" w:rsidRDefault="00EF2D0E" w:rsidP="00AF6698"/>
        </w:tc>
      </w:tr>
      <w:tr w:rsidR="004A3967">
        <w:trPr>
          <w:trHeight w:val="432"/>
        </w:trPr>
        <w:tc>
          <w:tcPr>
            <w:tcW w:w="8856" w:type="dxa"/>
            <w:gridSpan w:val="6"/>
            <w:shd w:val="solid" w:color="EAF1DD" w:themeColor="accent3" w:themeTint="33" w:fill="auto"/>
            <w:vAlign w:val="center"/>
          </w:tcPr>
          <w:p w:rsidR="004A3967" w:rsidRPr="004A3967" w:rsidRDefault="004A3967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4A3967">
        <w:trPr>
          <w:trHeight w:val="432"/>
        </w:trPr>
        <w:tc>
          <w:tcPr>
            <w:tcW w:w="8856" w:type="dxa"/>
            <w:gridSpan w:val="6"/>
            <w:shd w:val="clear" w:color="auto" w:fill="auto"/>
            <w:vAlign w:val="center"/>
          </w:tcPr>
          <w:p w:rsidR="004A3967" w:rsidRPr="003A2700" w:rsidRDefault="004A3967" w:rsidP="00AF6698"/>
        </w:tc>
      </w:tr>
    </w:tbl>
    <w:p w:rsidR="000B7F32" w:rsidRPr="004D4008" w:rsidRDefault="000B7F32" w:rsidP="004D4008"/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9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3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12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927CE"/>
    <w:rsid w:val="000A06AA"/>
    <w:rsid w:val="000B7F32"/>
    <w:rsid w:val="001C4C00"/>
    <w:rsid w:val="00205D37"/>
    <w:rsid w:val="002F2147"/>
    <w:rsid w:val="002F5BDA"/>
    <w:rsid w:val="00316EB7"/>
    <w:rsid w:val="00391D55"/>
    <w:rsid w:val="00494341"/>
    <w:rsid w:val="004A3967"/>
    <w:rsid w:val="004C4F5E"/>
    <w:rsid w:val="004D4008"/>
    <w:rsid w:val="005006CB"/>
    <w:rsid w:val="00525141"/>
    <w:rsid w:val="005725BA"/>
    <w:rsid w:val="005F28B2"/>
    <w:rsid w:val="00667B85"/>
    <w:rsid w:val="00777251"/>
    <w:rsid w:val="00837CB1"/>
    <w:rsid w:val="008953DF"/>
    <w:rsid w:val="00901939"/>
    <w:rsid w:val="009D4F38"/>
    <w:rsid w:val="00A07441"/>
    <w:rsid w:val="00AF6698"/>
    <w:rsid w:val="00B17A63"/>
    <w:rsid w:val="00BE012C"/>
    <w:rsid w:val="00C40242"/>
    <w:rsid w:val="00C62B9C"/>
    <w:rsid w:val="00CA7F8E"/>
    <w:rsid w:val="00D2532A"/>
    <w:rsid w:val="00E9432A"/>
    <w:rsid w:val="00ED5874"/>
    <w:rsid w:val="00EF2D0E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489</Characters>
  <Application>Microsoft Macintosh Word</Application>
  <DocSecurity>0</DocSecurity>
  <Lines>4</Lines>
  <Paragraphs>1</Paragraphs>
  <ScaleCrop>false</ScaleCrop>
  <Company>Parkway School District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5</cp:revision>
  <dcterms:created xsi:type="dcterms:W3CDTF">2011-04-22T20:10:00Z</dcterms:created>
  <dcterms:modified xsi:type="dcterms:W3CDTF">2012-04-11T13:57:00Z</dcterms:modified>
</cp:coreProperties>
</file>